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0DA" w:rsidRDefault="00CD67B6">
      <w:pPr>
        <w:pStyle w:val="Ttulo"/>
      </w:pPr>
      <w:r>
        <w:t>RESULTADO –</w:t>
      </w:r>
      <w:r>
        <w:rPr>
          <w:spacing w:val="-3"/>
        </w:rPr>
        <w:t xml:space="preserve"> </w:t>
      </w:r>
      <w:r>
        <w:t>TOMADA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</w:t>
      </w:r>
    </w:p>
    <w:p w:rsidR="00C960DA" w:rsidRDefault="00CD67B6">
      <w:pPr>
        <w:pStyle w:val="Corpodetexto"/>
        <w:spacing w:before="183"/>
        <w:ind w:left="2770" w:right="2760"/>
        <w:jc w:val="center"/>
      </w:pPr>
      <w:r>
        <w:t>N°.</w:t>
      </w:r>
      <w:r>
        <w:rPr>
          <w:spacing w:val="52"/>
        </w:rPr>
        <w:t xml:space="preserve"> </w:t>
      </w:r>
      <w:r>
        <w:t>20201711S064HMI</w:t>
      </w:r>
    </w:p>
    <w:p w:rsidR="00C960DA" w:rsidRDefault="00C960DA">
      <w:pPr>
        <w:pStyle w:val="Corpodetexto"/>
      </w:pPr>
    </w:p>
    <w:p w:rsidR="00C960DA" w:rsidRDefault="00C960DA">
      <w:pPr>
        <w:pStyle w:val="Corpodetexto"/>
        <w:rPr>
          <w:sz w:val="30"/>
        </w:rPr>
      </w:pPr>
    </w:p>
    <w:p w:rsidR="00C960DA" w:rsidRDefault="00CD67B6">
      <w:pPr>
        <w:pStyle w:val="Corpodetexto"/>
        <w:spacing w:line="360" w:lineRule="auto"/>
        <w:ind w:left="122" w:right="104"/>
        <w:jc w:val="both"/>
      </w:pPr>
      <w:r>
        <w:t>O Instituto de Gestão e Humanização</w:t>
      </w:r>
      <w:r>
        <w:rPr>
          <w:spacing w:val="1"/>
        </w:rPr>
        <w:t xml:space="preserve"> </w:t>
      </w:r>
      <w:r>
        <w:t>– IGH, entidade de direito privado e sem fins</w:t>
      </w:r>
      <w:r>
        <w:rPr>
          <w:spacing w:val="1"/>
        </w:rPr>
        <w:t xml:space="preserve"> </w:t>
      </w:r>
      <w:r>
        <w:t>lucrativos,</w:t>
      </w:r>
      <w:r>
        <w:rPr>
          <w:spacing w:val="1"/>
        </w:rPr>
        <w:t xml:space="preserve"> </w:t>
      </w:r>
      <w:r>
        <w:t>classificado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Organização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vem</w:t>
      </w:r>
      <w:r>
        <w:rPr>
          <w:spacing w:val="1"/>
        </w:rPr>
        <w:t xml:space="preserve"> </w:t>
      </w:r>
      <w:r>
        <w:t>tornar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resultado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Tomada de Preço, com a finalidade de adquirir bens, insumos e serviços para o HMI –</w:t>
      </w:r>
      <w:r>
        <w:rPr>
          <w:spacing w:val="1"/>
        </w:rPr>
        <w:t xml:space="preserve"> </w:t>
      </w:r>
      <w:r>
        <w:t>Hospital</w:t>
      </w:r>
      <w:r>
        <w:rPr>
          <w:spacing w:val="1"/>
        </w:rPr>
        <w:t xml:space="preserve"> </w:t>
      </w:r>
      <w:r>
        <w:t>Estadual</w:t>
      </w:r>
      <w:r>
        <w:rPr>
          <w:spacing w:val="1"/>
        </w:rPr>
        <w:t xml:space="preserve"> </w:t>
      </w:r>
      <w:r>
        <w:t>Materno-Infantil</w:t>
      </w:r>
      <w:r>
        <w:rPr>
          <w:spacing w:val="1"/>
        </w:rPr>
        <w:t xml:space="preserve"> </w:t>
      </w:r>
      <w:r>
        <w:t>Dr.</w:t>
      </w:r>
      <w:r>
        <w:rPr>
          <w:spacing w:val="1"/>
        </w:rPr>
        <w:t xml:space="preserve"> </w:t>
      </w:r>
      <w:r>
        <w:t>Jurandir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Nascimento,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endereço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Av.</w:t>
      </w:r>
      <w:r>
        <w:rPr>
          <w:spacing w:val="1"/>
        </w:rPr>
        <w:t xml:space="preserve"> </w:t>
      </w:r>
      <w:r>
        <w:t>Perimetral, s/n,</w:t>
      </w:r>
      <w:r>
        <w:rPr>
          <w:spacing w:val="-1"/>
        </w:rPr>
        <w:t xml:space="preserve"> </w:t>
      </w:r>
      <w:r>
        <w:t>Qd.</w:t>
      </w:r>
      <w:r>
        <w:rPr>
          <w:spacing w:val="-2"/>
        </w:rPr>
        <w:t xml:space="preserve"> </w:t>
      </w:r>
      <w:r>
        <w:t>37,</w:t>
      </w:r>
      <w:r>
        <w:rPr>
          <w:spacing w:val="-2"/>
        </w:rPr>
        <w:t xml:space="preserve"> </w:t>
      </w:r>
      <w:r>
        <w:t>Lt.</w:t>
      </w:r>
      <w:r>
        <w:rPr>
          <w:spacing w:val="-2"/>
        </w:rPr>
        <w:t xml:space="preserve"> </w:t>
      </w:r>
      <w:r>
        <w:t>14,</w:t>
      </w:r>
      <w:r>
        <w:rPr>
          <w:spacing w:val="-2"/>
        </w:rPr>
        <w:t xml:space="preserve"> </w:t>
      </w:r>
      <w:r>
        <w:t>sala</w:t>
      </w:r>
      <w:r>
        <w:rPr>
          <w:spacing w:val="-3"/>
        </w:rPr>
        <w:t xml:space="preserve"> </w:t>
      </w:r>
      <w:r>
        <w:t>01,</w:t>
      </w:r>
      <w:r>
        <w:rPr>
          <w:spacing w:val="-1"/>
        </w:rPr>
        <w:t xml:space="preserve"> </w:t>
      </w:r>
      <w:r>
        <w:t>Setor</w:t>
      </w:r>
      <w:r>
        <w:rPr>
          <w:spacing w:val="-1"/>
        </w:rPr>
        <w:t xml:space="preserve"> </w:t>
      </w:r>
      <w:r>
        <w:t>Coimbra, Goiânia/GO,</w:t>
      </w:r>
      <w:r>
        <w:rPr>
          <w:spacing w:val="-3"/>
        </w:rPr>
        <w:t xml:space="preserve"> </w:t>
      </w:r>
      <w:r>
        <w:t>CEP:</w:t>
      </w:r>
      <w:r>
        <w:rPr>
          <w:spacing w:val="-2"/>
        </w:rPr>
        <w:t xml:space="preserve"> </w:t>
      </w:r>
      <w:r>
        <w:t>74.530-020.</w:t>
      </w:r>
    </w:p>
    <w:p w:rsidR="00C960DA" w:rsidRDefault="00C960DA">
      <w:pPr>
        <w:pStyle w:val="Corpodetexto"/>
        <w:rPr>
          <w:sz w:val="20"/>
        </w:rPr>
      </w:pPr>
    </w:p>
    <w:p w:rsidR="00C960DA" w:rsidRDefault="00C960DA">
      <w:pPr>
        <w:pStyle w:val="Corpodetexto"/>
        <w:rPr>
          <w:sz w:val="1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3"/>
        <w:gridCol w:w="2551"/>
        <w:gridCol w:w="2719"/>
        <w:gridCol w:w="892"/>
        <w:gridCol w:w="962"/>
      </w:tblGrid>
      <w:tr w:rsidR="00C960DA">
        <w:trPr>
          <w:trHeight w:val="438"/>
        </w:trPr>
        <w:tc>
          <w:tcPr>
            <w:tcW w:w="1553" w:type="dxa"/>
            <w:shd w:val="clear" w:color="auto" w:fill="F1F1F1"/>
          </w:tcPr>
          <w:p w:rsidR="00C960DA" w:rsidRDefault="00CD67B6">
            <w:pPr>
              <w:pStyle w:val="TableParagraph"/>
              <w:spacing w:before="109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>FORNECEDOR</w:t>
            </w:r>
          </w:p>
        </w:tc>
        <w:tc>
          <w:tcPr>
            <w:tcW w:w="5270" w:type="dxa"/>
            <w:gridSpan w:val="2"/>
            <w:shd w:val="clear" w:color="auto" w:fill="F1F1F1"/>
          </w:tcPr>
          <w:p w:rsidR="00C960DA" w:rsidRDefault="00CD67B6">
            <w:pPr>
              <w:pStyle w:val="TableParagraph"/>
              <w:spacing w:before="109"/>
              <w:ind w:left="2326" w:right="23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OBJETO</w:t>
            </w:r>
          </w:p>
        </w:tc>
        <w:tc>
          <w:tcPr>
            <w:tcW w:w="892" w:type="dxa"/>
            <w:shd w:val="clear" w:color="auto" w:fill="F1F1F1"/>
          </w:tcPr>
          <w:p w:rsidR="00C960DA" w:rsidRDefault="00CD67B6">
            <w:pPr>
              <w:pStyle w:val="TableParagraph"/>
              <w:spacing w:before="1" w:line="219" w:lineRule="exact"/>
              <w:ind w:left="49" w:right="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VALOR</w:t>
            </w:r>
          </w:p>
          <w:p w:rsidR="00C960DA" w:rsidRDefault="00CD67B6">
            <w:pPr>
              <w:pStyle w:val="TableParagraph"/>
              <w:spacing w:line="199" w:lineRule="exact"/>
              <w:ind w:left="49" w:right="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UNITÁRIO</w:t>
            </w:r>
          </w:p>
        </w:tc>
        <w:tc>
          <w:tcPr>
            <w:tcW w:w="962" w:type="dxa"/>
            <w:shd w:val="clear" w:color="auto" w:fill="F1F1F1"/>
          </w:tcPr>
          <w:p w:rsidR="00C960DA" w:rsidRDefault="00CD67B6">
            <w:pPr>
              <w:pStyle w:val="TableParagraph"/>
              <w:spacing w:before="109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SUBTOTAL</w:t>
            </w:r>
          </w:p>
        </w:tc>
      </w:tr>
      <w:tr w:rsidR="00C960DA">
        <w:trPr>
          <w:trHeight w:val="1319"/>
        </w:trPr>
        <w:tc>
          <w:tcPr>
            <w:tcW w:w="1553" w:type="dxa"/>
          </w:tcPr>
          <w:p w:rsidR="00C960DA" w:rsidRDefault="00CD67B6">
            <w:pPr>
              <w:pStyle w:val="TableParagraph"/>
              <w:spacing w:before="1"/>
              <w:ind w:left="69" w:right="59" w:hanging="2"/>
              <w:jc w:val="center"/>
              <w:rPr>
                <w:sz w:val="18"/>
              </w:rPr>
            </w:pPr>
            <w:r>
              <w:rPr>
                <w:sz w:val="18"/>
              </w:rPr>
              <w:t>MICROLAB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LABORATORIO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ANALISES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MICROBIOLOGICAS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AMBIENTAIS</w:t>
            </w:r>
          </w:p>
          <w:p w:rsidR="00C960DA" w:rsidRDefault="00CD67B6">
            <w:pPr>
              <w:pStyle w:val="TableParagraph"/>
              <w:spacing w:line="199" w:lineRule="exact"/>
              <w:ind w:left="534" w:right="528"/>
              <w:jc w:val="center"/>
              <w:rPr>
                <w:sz w:val="18"/>
              </w:rPr>
            </w:pPr>
            <w:r>
              <w:rPr>
                <w:sz w:val="18"/>
              </w:rPr>
              <w:t>EIRELI</w:t>
            </w:r>
          </w:p>
        </w:tc>
        <w:tc>
          <w:tcPr>
            <w:tcW w:w="5270" w:type="dxa"/>
            <w:gridSpan w:val="2"/>
          </w:tcPr>
          <w:p w:rsidR="00C960DA" w:rsidRDefault="00C960DA">
            <w:pPr>
              <w:pStyle w:val="TableParagraph"/>
              <w:rPr>
                <w:sz w:val="18"/>
              </w:rPr>
            </w:pPr>
          </w:p>
          <w:p w:rsidR="00C960DA" w:rsidRDefault="00CD67B6">
            <w:pPr>
              <w:pStyle w:val="TableParagraph"/>
              <w:spacing w:before="110"/>
              <w:ind w:left="69" w:right="59"/>
              <w:jc w:val="both"/>
              <w:rPr>
                <w:sz w:val="18"/>
              </w:rPr>
            </w:pPr>
            <w:r>
              <w:rPr>
                <w:sz w:val="18"/>
              </w:rPr>
              <w:t>CONTRATAÇÃO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EMPRESA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ESPECIALIZADA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PRESTAÇÃO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SERVIÇO DE COLETA E ANÁLISE FÍSICO-QUÍMICA E BACTERIOLÓGICA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ÁGUA</w:t>
            </w:r>
          </w:p>
        </w:tc>
        <w:tc>
          <w:tcPr>
            <w:tcW w:w="892" w:type="dxa"/>
          </w:tcPr>
          <w:p w:rsidR="00C960DA" w:rsidRDefault="00C960DA">
            <w:pPr>
              <w:pStyle w:val="TableParagraph"/>
              <w:rPr>
                <w:sz w:val="18"/>
              </w:rPr>
            </w:pPr>
          </w:p>
          <w:p w:rsidR="00C960DA" w:rsidRDefault="00C960DA">
            <w:pPr>
              <w:pStyle w:val="TableParagraph"/>
              <w:rPr>
                <w:sz w:val="18"/>
              </w:rPr>
            </w:pPr>
          </w:p>
          <w:p w:rsidR="00C960DA" w:rsidRDefault="00CD67B6">
            <w:pPr>
              <w:pStyle w:val="TableParagraph"/>
              <w:spacing w:before="111"/>
              <w:ind w:left="102"/>
              <w:rPr>
                <w:sz w:val="18"/>
              </w:rPr>
            </w:pPr>
            <w:r>
              <w:rPr>
                <w:sz w:val="18"/>
              </w:rPr>
              <w:t>R$840,00</w:t>
            </w:r>
          </w:p>
        </w:tc>
        <w:tc>
          <w:tcPr>
            <w:tcW w:w="962" w:type="dxa"/>
          </w:tcPr>
          <w:p w:rsidR="00C960DA" w:rsidRDefault="00C960DA">
            <w:pPr>
              <w:pStyle w:val="TableParagraph"/>
              <w:rPr>
                <w:sz w:val="18"/>
              </w:rPr>
            </w:pPr>
          </w:p>
          <w:p w:rsidR="00C960DA" w:rsidRDefault="00C960DA">
            <w:pPr>
              <w:pStyle w:val="TableParagraph"/>
              <w:rPr>
                <w:sz w:val="18"/>
              </w:rPr>
            </w:pPr>
          </w:p>
          <w:p w:rsidR="00C960DA" w:rsidRDefault="00CD67B6">
            <w:pPr>
              <w:pStyle w:val="TableParagraph"/>
              <w:spacing w:before="111"/>
              <w:ind w:left="136"/>
              <w:rPr>
                <w:sz w:val="18"/>
              </w:rPr>
            </w:pPr>
            <w:r>
              <w:rPr>
                <w:sz w:val="18"/>
              </w:rPr>
              <w:t>R$840,00</w:t>
            </w:r>
          </w:p>
        </w:tc>
      </w:tr>
      <w:tr w:rsidR="00C960DA">
        <w:trPr>
          <w:trHeight w:val="580"/>
        </w:trPr>
        <w:tc>
          <w:tcPr>
            <w:tcW w:w="4104" w:type="dxa"/>
            <w:gridSpan w:val="2"/>
            <w:tcBorders>
              <w:left w:val="nil"/>
              <w:bottom w:val="nil"/>
            </w:tcBorders>
          </w:tcPr>
          <w:p w:rsidR="00C960DA" w:rsidRDefault="00C960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9" w:type="dxa"/>
            <w:shd w:val="clear" w:color="auto" w:fill="F1F1F1"/>
          </w:tcPr>
          <w:p w:rsidR="00C960DA" w:rsidRDefault="00CD67B6">
            <w:pPr>
              <w:pStyle w:val="TableParagraph"/>
              <w:spacing w:before="169"/>
              <w:ind w:left="898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(R$)</w:t>
            </w:r>
          </w:p>
        </w:tc>
        <w:tc>
          <w:tcPr>
            <w:tcW w:w="1854" w:type="dxa"/>
            <w:gridSpan w:val="2"/>
            <w:shd w:val="clear" w:color="auto" w:fill="F1F1F1"/>
          </w:tcPr>
          <w:p w:rsidR="00C960DA" w:rsidRDefault="00CD67B6">
            <w:pPr>
              <w:pStyle w:val="TableParagraph"/>
              <w:spacing w:before="169"/>
              <w:ind w:left="541"/>
              <w:rPr>
                <w:b/>
                <w:sz w:val="20"/>
              </w:rPr>
            </w:pPr>
            <w:r>
              <w:rPr>
                <w:b/>
                <w:sz w:val="20"/>
              </w:rPr>
              <w:t>R$840,00</w:t>
            </w:r>
          </w:p>
        </w:tc>
      </w:tr>
    </w:tbl>
    <w:p w:rsidR="00C960DA" w:rsidRDefault="00C960DA">
      <w:pPr>
        <w:pStyle w:val="Corpodetexto"/>
        <w:rPr>
          <w:sz w:val="20"/>
        </w:rPr>
      </w:pPr>
    </w:p>
    <w:p w:rsidR="00C960DA" w:rsidRDefault="00C960DA">
      <w:pPr>
        <w:pStyle w:val="Corpodetexto"/>
        <w:spacing w:before="8"/>
        <w:rPr>
          <w:sz w:val="22"/>
        </w:rPr>
      </w:pPr>
    </w:p>
    <w:p w:rsidR="00C960DA" w:rsidRDefault="00C960DA">
      <w:pPr>
        <w:sectPr w:rsidR="00C960DA">
          <w:type w:val="continuous"/>
          <w:pgSz w:w="11910" w:h="16840"/>
          <w:pgMar w:top="1360" w:right="1360" w:bottom="280" w:left="1580" w:header="720" w:footer="720" w:gutter="0"/>
          <w:cols w:space="720"/>
        </w:sectPr>
      </w:pPr>
    </w:p>
    <w:p w:rsidR="00C960DA" w:rsidRDefault="00CD67B6">
      <w:pPr>
        <w:pStyle w:val="Corpodetexto"/>
        <w:rPr>
          <w:sz w:val="3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4853305</wp:posOffset>
                </wp:positionH>
                <wp:positionV relativeFrom="page">
                  <wp:posOffset>5404485</wp:posOffset>
                </wp:positionV>
                <wp:extent cx="346075" cy="34353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6075" cy="343535"/>
                        </a:xfrm>
                        <a:custGeom>
                          <a:avLst/>
                          <a:gdLst>
                            <a:gd name="T0" fmla="+- 0 7648 7643"/>
                            <a:gd name="T1" fmla="*/ T0 w 545"/>
                            <a:gd name="T2" fmla="+- 0 9024 8511"/>
                            <a:gd name="T3" fmla="*/ 9024 h 541"/>
                            <a:gd name="T4" fmla="+- 0 7688 7643"/>
                            <a:gd name="T5" fmla="*/ T4 w 545"/>
                            <a:gd name="T6" fmla="+- 0 9051 8511"/>
                            <a:gd name="T7" fmla="*/ 9051 h 541"/>
                            <a:gd name="T8" fmla="+- 0 7705 7643"/>
                            <a:gd name="T9" fmla="*/ T8 w 545"/>
                            <a:gd name="T10" fmla="+- 0 8970 8511"/>
                            <a:gd name="T11" fmla="*/ 8970 h 541"/>
                            <a:gd name="T12" fmla="+- 0 7860 7643"/>
                            <a:gd name="T13" fmla="*/ T12 w 545"/>
                            <a:gd name="T14" fmla="+- 0 8535 8511"/>
                            <a:gd name="T15" fmla="*/ 8535 h 541"/>
                            <a:gd name="T16" fmla="+- 0 7859 7643"/>
                            <a:gd name="T17" fmla="*/ T16 w 545"/>
                            <a:gd name="T18" fmla="+- 0 8593 8511"/>
                            <a:gd name="T19" fmla="*/ 8593 h 541"/>
                            <a:gd name="T20" fmla="+- 0 7869 7643"/>
                            <a:gd name="T21" fmla="*/ T20 w 545"/>
                            <a:gd name="T22" fmla="+- 0 8652 8511"/>
                            <a:gd name="T23" fmla="*/ 8652 h 541"/>
                            <a:gd name="T24" fmla="+- 0 7836 7643"/>
                            <a:gd name="T25" fmla="*/ T24 w 545"/>
                            <a:gd name="T26" fmla="+- 0 8791 8511"/>
                            <a:gd name="T27" fmla="*/ 8791 h 541"/>
                            <a:gd name="T28" fmla="+- 0 7654 7643"/>
                            <a:gd name="T29" fmla="*/ T28 w 545"/>
                            <a:gd name="T30" fmla="+- 0 9051 8511"/>
                            <a:gd name="T31" fmla="*/ 9051 h 541"/>
                            <a:gd name="T32" fmla="+- 0 7754 7643"/>
                            <a:gd name="T33" fmla="*/ T32 w 545"/>
                            <a:gd name="T34" fmla="+- 0 8981 8511"/>
                            <a:gd name="T35" fmla="*/ 8981 h 541"/>
                            <a:gd name="T36" fmla="+- 0 7834 7643"/>
                            <a:gd name="T37" fmla="*/ T36 w 545"/>
                            <a:gd name="T38" fmla="+- 0 8842 8511"/>
                            <a:gd name="T39" fmla="*/ 8842 h 541"/>
                            <a:gd name="T40" fmla="+- 0 7906 7643"/>
                            <a:gd name="T41" fmla="*/ T40 w 545"/>
                            <a:gd name="T42" fmla="+- 0 8712 8511"/>
                            <a:gd name="T43" fmla="*/ 8712 h 541"/>
                            <a:gd name="T44" fmla="+- 0 7880 7643"/>
                            <a:gd name="T45" fmla="*/ T44 w 545"/>
                            <a:gd name="T46" fmla="+- 0 8627 8511"/>
                            <a:gd name="T47" fmla="*/ 8627 h 541"/>
                            <a:gd name="T48" fmla="+- 0 7873 7643"/>
                            <a:gd name="T49" fmla="*/ T48 w 545"/>
                            <a:gd name="T50" fmla="+- 0 8553 8511"/>
                            <a:gd name="T51" fmla="*/ 8553 h 541"/>
                            <a:gd name="T52" fmla="+- 0 7898 7643"/>
                            <a:gd name="T53" fmla="*/ T52 w 545"/>
                            <a:gd name="T54" fmla="+- 0 8515 8511"/>
                            <a:gd name="T55" fmla="*/ 8515 h 541"/>
                            <a:gd name="T56" fmla="+- 0 8167 7643"/>
                            <a:gd name="T57" fmla="*/ T56 w 545"/>
                            <a:gd name="T58" fmla="+- 0 8913 8511"/>
                            <a:gd name="T59" fmla="*/ 8913 h 541"/>
                            <a:gd name="T60" fmla="+- 0 8183 7643"/>
                            <a:gd name="T61" fmla="*/ T60 w 545"/>
                            <a:gd name="T62" fmla="+- 0 8939 8511"/>
                            <a:gd name="T63" fmla="*/ 8939 h 541"/>
                            <a:gd name="T64" fmla="+- 0 8164 7643"/>
                            <a:gd name="T65" fmla="*/ T64 w 545"/>
                            <a:gd name="T66" fmla="+- 0 8920 8511"/>
                            <a:gd name="T67" fmla="*/ 8920 h 541"/>
                            <a:gd name="T68" fmla="+- 0 8185 7643"/>
                            <a:gd name="T69" fmla="*/ T68 w 545"/>
                            <a:gd name="T70" fmla="+- 0 8916 8511"/>
                            <a:gd name="T71" fmla="*/ 8916 h 541"/>
                            <a:gd name="T72" fmla="+- 0 8181 7643"/>
                            <a:gd name="T73" fmla="*/ T72 w 545"/>
                            <a:gd name="T74" fmla="+- 0 8936 8511"/>
                            <a:gd name="T75" fmla="*/ 8936 h 541"/>
                            <a:gd name="T76" fmla="+- 0 8185 7643"/>
                            <a:gd name="T77" fmla="*/ T76 w 545"/>
                            <a:gd name="T78" fmla="+- 0 8916 8511"/>
                            <a:gd name="T79" fmla="*/ 8916 h 541"/>
                            <a:gd name="T80" fmla="+- 0 8172 7643"/>
                            <a:gd name="T81" fmla="*/ T80 w 545"/>
                            <a:gd name="T82" fmla="+- 0 8933 8511"/>
                            <a:gd name="T83" fmla="*/ 8933 h 541"/>
                            <a:gd name="T84" fmla="+- 0 8177 7643"/>
                            <a:gd name="T85" fmla="*/ T84 w 545"/>
                            <a:gd name="T86" fmla="+- 0 8926 8511"/>
                            <a:gd name="T87" fmla="*/ 8926 h 541"/>
                            <a:gd name="T88" fmla="+- 0 8180 7643"/>
                            <a:gd name="T89" fmla="*/ T88 w 545"/>
                            <a:gd name="T90" fmla="+- 0 8921 8511"/>
                            <a:gd name="T91" fmla="*/ 8921 h 541"/>
                            <a:gd name="T92" fmla="+- 0 8175 7643"/>
                            <a:gd name="T93" fmla="*/ T92 w 545"/>
                            <a:gd name="T94" fmla="+- 0 8927 8511"/>
                            <a:gd name="T95" fmla="*/ 8927 h 541"/>
                            <a:gd name="T96" fmla="+- 0 8180 7643"/>
                            <a:gd name="T97" fmla="*/ T96 w 545"/>
                            <a:gd name="T98" fmla="+- 0 8933 8511"/>
                            <a:gd name="T99" fmla="*/ 8933 h 541"/>
                            <a:gd name="T100" fmla="+- 0 8180 7643"/>
                            <a:gd name="T101" fmla="*/ T100 w 545"/>
                            <a:gd name="T102" fmla="+- 0 8921 8511"/>
                            <a:gd name="T103" fmla="*/ 8921 h 541"/>
                            <a:gd name="T104" fmla="+- 0 8175 7643"/>
                            <a:gd name="T105" fmla="*/ T104 w 545"/>
                            <a:gd name="T106" fmla="+- 0 8925 8511"/>
                            <a:gd name="T107" fmla="*/ 8925 h 541"/>
                            <a:gd name="T108" fmla="+- 0 7906 7643"/>
                            <a:gd name="T109" fmla="*/ T108 w 545"/>
                            <a:gd name="T110" fmla="+- 0 8712 8511"/>
                            <a:gd name="T111" fmla="*/ 8712 h 541"/>
                            <a:gd name="T112" fmla="+- 0 7976 7643"/>
                            <a:gd name="T113" fmla="*/ T112 w 545"/>
                            <a:gd name="T114" fmla="+- 0 8839 8511"/>
                            <a:gd name="T115" fmla="*/ 8839 h 541"/>
                            <a:gd name="T116" fmla="+- 0 7846 7643"/>
                            <a:gd name="T117" fmla="*/ T116 w 545"/>
                            <a:gd name="T118" fmla="+- 0 8894 8511"/>
                            <a:gd name="T119" fmla="*/ 8894 h 541"/>
                            <a:gd name="T120" fmla="+- 0 7904 7643"/>
                            <a:gd name="T121" fmla="*/ T120 w 545"/>
                            <a:gd name="T122" fmla="+- 0 8886 8511"/>
                            <a:gd name="T123" fmla="*/ 8886 h 541"/>
                            <a:gd name="T124" fmla="+- 0 8053 7643"/>
                            <a:gd name="T125" fmla="*/ T124 w 545"/>
                            <a:gd name="T126" fmla="+- 0 8865 8511"/>
                            <a:gd name="T127" fmla="*/ 8865 h 541"/>
                            <a:gd name="T128" fmla="+- 0 8142 7643"/>
                            <a:gd name="T129" fmla="*/ T128 w 545"/>
                            <a:gd name="T130" fmla="+- 0 8851 8511"/>
                            <a:gd name="T131" fmla="*/ 8851 h 541"/>
                            <a:gd name="T132" fmla="+- 0 7991 7643"/>
                            <a:gd name="T133" fmla="*/ T132 w 545"/>
                            <a:gd name="T134" fmla="+- 0 8827 8511"/>
                            <a:gd name="T135" fmla="*/ 8827 h 541"/>
                            <a:gd name="T136" fmla="+- 0 7909 7643"/>
                            <a:gd name="T137" fmla="*/ T136 w 545"/>
                            <a:gd name="T138" fmla="+- 0 8719 8511"/>
                            <a:gd name="T139" fmla="*/ 8719 h 541"/>
                            <a:gd name="T140" fmla="+- 0 8057 7643"/>
                            <a:gd name="T141" fmla="*/ T140 w 545"/>
                            <a:gd name="T142" fmla="+- 0 8885 8511"/>
                            <a:gd name="T143" fmla="*/ 8885 h 541"/>
                            <a:gd name="T144" fmla="+- 0 8171 7643"/>
                            <a:gd name="T145" fmla="*/ T144 w 545"/>
                            <a:gd name="T146" fmla="+- 0 8908 8511"/>
                            <a:gd name="T147" fmla="*/ 8908 h 541"/>
                            <a:gd name="T148" fmla="+- 0 8143 7643"/>
                            <a:gd name="T149" fmla="*/ T148 w 545"/>
                            <a:gd name="T150" fmla="+- 0 8896 8511"/>
                            <a:gd name="T151" fmla="*/ 8896 h 541"/>
                            <a:gd name="T152" fmla="+- 0 8183 7643"/>
                            <a:gd name="T153" fmla="*/ T152 w 545"/>
                            <a:gd name="T154" fmla="+- 0 8895 8511"/>
                            <a:gd name="T155" fmla="*/ 8895 h 541"/>
                            <a:gd name="T156" fmla="+- 0 8183 7643"/>
                            <a:gd name="T157" fmla="*/ T156 w 545"/>
                            <a:gd name="T158" fmla="+- 0 8895 8511"/>
                            <a:gd name="T159" fmla="*/ 8895 h 541"/>
                            <a:gd name="T160" fmla="+- 0 8171 7643"/>
                            <a:gd name="T161" fmla="*/ T160 w 545"/>
                            <a:gd name="T162" fmla="+- 0 8872 8511"/>
                            <a:gd name="T163" fmla="*/ 8872 h 541"/>
                            <a:gd name="T164" fmla="+- 0 8188 7643"/>
                            <a:gd name="T165" fmla="*/ T164 w 545"/>
                            <a:gd name="T166" fmla="+- 0 8880 8511"/>
                            <a:gd name="T167" fmla="*/ 8880 h 541"/>
                            <a:gd name="T168" fmla="+- 0 8081 7643"/>
                            <a:gd name="T169" fmla="*/ T168 w 545"/>
                            <a:gd name="T170" fmla="+- 0 8847 8511"/>
                            <a:gd name="T171" fmla="*/ 8847 h 541"/>
                            <a:gd name="T172" fmla="+- 0 8133 7643"/>
                            <a:gd name="T173" fmla="*/ T172 w 545"/>
                            <a:gd name="T174" fmla="+- 0 8849 8511"/>
                            <a:gd name="T175" fmla="*/ 8849 h 541"/>
                            <a:gd name="T176" fmla="+- 0 7897 7643"/>
                            <a:gd name="T177" fmla="*/ T176 w 545"/>
                            <a:gd name="T178" fmla="+- 0 8594 8511"/>
                            <a:gd name="T179" fmla="*/ 8594 h 541"/>
                            <a:gd name="T180" fmla="+- 0 7898 7643"/>
                            <a:gd name="T181" fmla="*/ T180 w 545"/>
                            <a:gd name="T182" fmla="+- 0 8648 8511"/>
                            <a:gd name="T183" fmla="*/ 8648 h 541"/>
                            <a:gd name="T184" fmla="+- 0 7898 7643"/>
                            <a:gd name="T185" fmla="*/ T184 w 545"/>
                            <a:gd name="T186" fmla="+- 0 8515 8511"/>
                            <a:gd name="T187" fmla="*/ 8515 h 541"/>
                            <a:gd name="T188" fmla="+- 0 7903 7643"/>
                            <a:gd name="T189" fmla="*/ T188 w 545"/>
                            <a:gd name="T190" fmla="+- 0 8547 8511"/>
                            <a:gd name="T191" fmla="*/ 8547 h 5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45" h="541">
                              <a:moveTo>
                                <a:pt x="99" y="427"/>
                              </a:moveTo>
                              <a:lnTo>
                                <a:pt x="51" y="458"/>
                              </a:lnTo>
                              <a:lnTo>
                                <a:pt x="21" y="487"/>
                              </a:lnTo>
                              <a:lnTo>
                                <a:pt x="5" y="513"/>
                              </a:lnTo>
                              <a:lnTo>
                                <a:pt x="0" y="532"/>
                              </a:lnTo>
                              <a:lnTo>
                                <a:pt x="0" y="541"/>
                              </a:lnTo>
                              <a:lnTo>
                                <a:pt x="42" y="541"/>
                              </a:lnTo>
                              <a:lnTo>
                                <a:pt x="45" y="540"/>
                              </a:lnTo>
                              <a:lnTo>
                                <a:pt x="11" y="540"/>
                              </a:lnTo>
                              <a:lnTo>
                                <a:pt x="16" y="520"/>
                              </a:lnTo>
                              <a:lnTo>
                                <a:pt x="34" y="491"/>
                              </a:lnTo>
                              <a:lnTo>
                                <a:pt x="62" y="459"/>
                              </a:lnTo>
                              <a:lnTo>
                                <a:pt x="99" y="427"/>
                              </a:lnTo>
                              <a:close/>
                              <a:moveTo>
                                <a:pt x="233" y="0"/>
                              </a:moveTo>
                              <a:lnTo>
                                <a:pt x="222" y="8"/>
                              </a:lnTo>
                              <a:lnTo>
                                <a:pt x="217" y="24"/>
                              </a:lnTo>
                              <a:lnTo>
                                <a:pt x="215" y="43"/>
                              </a:lnTo>
                              <a:lnTo>
                                <a:pt x="215" y="62"/>
                              </a:lnTo>
                              <a:lnTo>
                                <a:pt x="215" y="69"/>
                              </a:lnTo>
                              <a:lnTo>
                                <a:pt x="216" y="82"/>
                              </a:lnTo>
                              <a:lnTo>
                                <a:pt x="218" y="96"/>
                              </a:lnTo>
                              <a:lnTo>
                                <a:pt x="220" y="111"/>
                              </a:lnTo>
                              <a:lnTo>
                                <a:pt x="223" y="125"/>
                              </a:lnTo>
                              <a:lnTo>
                                <a:pt x="226" y="141"/>
                              </a:lnTo>
                              <a:lnTo>
                                <a:pt x="229" y="155"/>
                              </a:lnTo>
                              <a:lnTo>
                                <a:pt x="233" y="171"/>
                              </a:lnTo>
                              <a:lnTo>
                                <a:pt x="222" y="208"/>
                              </a:lnTo>
                              <a:lnTo>
                                <a:pt x="193" y="280"/>
                              </a:lnTo>
                              <a:lnTo>
                                <a:pt x="151" y="367"/>
                              </a:lnTo>
                              <a:lnTo>
                                <a:pt x="103" y="451"/>
                              </a:lnTo>
                              <a:lnTo>
                                <a:pt x="55" y="515"/>
                              </a:lnTo>
                              <a:lnTo>
                                <a:pt x="11" y="540"/>
                              </a:lnTo>
                              <a:lnTo>
                                <a:pt x="45" y="540"/>
                              </a:lnTo>
                              <a:lnTo>
                                <a:pt x="47" y="539"/>
                              </a:lnTo>
                              <a:lnTo>
                                <a:pt x="76" y="514"/>
                              </a:lnTo>
                              <a:lnTo>
                                <a:pt x="111" y="470"/>
                              </a:lnTo>
                              <a:lnTo>
                                <a:pt x="152" y="405"/>
                              </a:lnTo>
                              <a:lnTo>
                                <a:pt x="157" y="403"/>
                              </a:lnTo>
                              <a:lnTo>
                                <a:pt x="152" y="403"/>
                              </a:lnTo>
                              <a:lnTo>
                                <a:pt x="191" y="331"/>
                              </a:lnTo>
                              <a:lnTo>
                                <a:pt x="217" y="276"/>
                              </a:lnTo>
                              <a:lnTo>
                                <a:pt x="234" y="233"/>
                              </a:lnTo>
                              <a:lnTo>
                                <a:pt x="243" y="201"/>
                              </a:lnTo>
                              <a:lnTo>
                                <a:pt x="263" y="201"/>
                              </a:lnTo>
                              <a:lnTo>
                                <a:pt x="251" y="169"/>
                              </a:lnTo>
                              <a:lnTo>
                                <a:pt x="255" y="141"/>
                              </a:lnTo>
                              <a:lnTo>
                                <a:pt x="243" y="141"/>
                              </a:lnTo>
                              <a:lnTo>
                                <a:pt x="237" y="116"/>
                              </a:lnTo>
                              <a:lnTo>
                                <a:pt x="233" y="93"/>
                              </a:lnTo>
                              <a:lnTo>
                                <a:pt x="230" y="71"/>
                              </a:lnTo>
                              <a:lnTo>
                                <a:pt x="229" y="51"/>
                              </a:lnTo>
                              <a:lnTo>
                                <a:pt x="230" y="42"/>
                              </a:lnTo>
                              <a:lnTo>
                                <a:pt x="231" y="28"/>
                              </a:lnTo>
                              <a:lnTo>
                                <a:pt x="234" y="14"/>
                              </a:lnTo>
                              <a:lnTo>
                                <a:pt x="241" y="4"/>
                              </a:lnTo>
                              <a:lnTo>
                                <a:pt x="255" y="4"/>
                              </a:lnTo>
                              <a:lnTo>
                                <a:pt x="247" y="1"/>
                              </a:lnTo>
                              <a:lnTo>
                                <a:pt x="233" y="0"/>
                              </a:lnTo>
                              <a:close/>
                              <a:moveTo>
                                <a:pt x="540" y="402"/>
                              </a:moveTo>
                              <a:lnTo>
                                <a:pt x="524" y="402"/>
                              </a:lnTo>
                              <a:lnTo>
                                <a:pt x="518" y="407"/>
                              </a:lnTo>
                              <a:lnTo>
                                <a:pt x="518" y="422"/>
                              </a:lnTo>
                              <a:lnTo>
                                <a:pt x="524" y="428"/>
                              </a:lnTo>
                              <a:lnTo>
                                <a:pt x="540" y="428"/>
                              </a:lnTo>
                              <a:lnTo>
                                <a:pt x="542" y="425"/>
                              </a:lnTo>
                              <a:lnTo>
                                <a:pt x="526" y="425"/>
                              </a:lnTo>
                              <a:lnTo>
                                <a:pt x="521" y="421"/>
                              </a:lnTo>
                              <a:lnTo>
                                <a:pt x="521" y="409"/>
                              </a:lnTo>
                              <a:lnTo>
                                <a:pt x="526" y="405"/>
                              </a:lnTo>
                              <a:lnTo>
                                <a:pt x="542" y="405"/>
                              </a:lnTo>
                              <a:lnTo>
                                <a:pt x="540" y="402"/>
                              </a:lnTo>
                              <a:close/>
                              <a:moveTo>
                                <a:pt x="542" y="405"/>
                              </a:moveTo>
                              <a:lnTo>
                                <a:pt x="538" y="405"/>
                              </a:lnTo>
                              <a:lnTo>
                                <a:pt x="542" y="409"/>
                              </a:lnTo>
                              <a:lnTo>
                                <a:pt x="542" y="421"/>
                              </a:lnTo>
                              <a:lnTo>
                                <a:pt x="538" y="425"/>
                              </a:lnTo>
                              <a:lnTo>
                                <a:pt x="542" y="425"/>
                              </a:lnTo>
                              <a:lnTo>
                                <a:pt x="545" y="422"/>
                              </a:lnTo>
                              <a:lnTo>
                                <a:pt x="545" y="407"/>
                              </a:lnTo>
                              <a:lnTo>
                                <a:pt x="542" y="405"/>
                              </a:lnTo>
                              <a:close/>
                              <a:moveTo>
                                <a:pt x="535" y="406"/>
                              </a:moveTo>
                              <a:lnTo>
                                <a:pt x="526" y="406"/>
                              </a:lnTo>
                              <a:lnTo>
                                <a:pt x="526" y="422"/>
                              </a:lnTo>
                              <a:lnTo>
                                <a:pt x="529" y="422"/>
                              </a:lnTo>
                              <a:lnTo>
                                <a:pt x="529" y="416"/>
                              </a:lnTo>
                              <a:lnTo>
                                <a:pt x="536" y="416"/>
                              </a:lnTo>
                              <a:lnTo>
                                <a:pt x="534" y="415"/>
                              </a:lnTo>
                              <a:lnTo>
                                <a:pt x="537" y="414"/>
                              </a:lnTo>
                              <a:lnTo>
                                <a:pt x="529" y="414"/>
                              </a:lnTo>
                              <a:lnTo>
                                <a:pt x="529" y="410"/>
                              </a:lnTo>
                              <a:lnTo>
                                <a:pt x="537" y="410"/>
                              </a:lnTo>
                              <a:lnTo>
                                <a:pt x="537" y="408"/>
                              </a:lnTo>
                              <a:lnTo>
                                <a:pt x="535" y="406"/>
                              </a:lnTo>
                              <a:close/>
                              <a:moveTo>
                                <a:pt x="536" y="416"/>
                              </a:moveTo>
                              <a:lnTo>
                                <a:pt x="532" y="416"/>
                              </a:lnTo>
                              <a:lnTo>
                                <a:pt x="533" y="418"/>
                              </a:lnTo>
                              <a:lnTo>
                                <a:pt x="534" y="420"/>
                              </a:lnTo>
                              <a:lnTo>
                                <a:pt x="535" y="422"/>
                              </a:lnTo>
                              <a:lnTo>
                                <a:pt x="537" y="422"/>
                              </a:lnTo>
                              <a:lnTo>
                                <a:pt x="537" y="420"/>
                              </a:lnTo>
                              <a:lnTo>
                                <a:pt x="537" y="417"/>
                              </a:lnTo>
                              <a:lnTo>
                                <a:pt x="536" y="416"/>
                              </a:lnTo>
                              <a:close/>
                              <a:moveTo>
                                <a:pt x="537" y="410"/>
                              </a:moveTo>
                              <a:lnTo>
                                <a:pt x="533" y="410"/>
                              </a:lnTo>
                              <a:lnTo>
                                <a:pt x="534" y="410"/>
                              </a:lnTo>
                              <a:lnTo>
                                <a:pt x="534" y="413"/>
                              </a:lnTo>
                              <a:lnTo>
                                <a:pt x="532" y="414"/>
                              </a:lnTo>
                              <a:lnTo>
                                <a:pt x="537" y="414"/>
                              </a:lnTo>
                              <a:lnTo>
                                <a:pt x="537" y="412"/>
                              </a:lnTo>
                              <a:lnTo>
                                <a:pt x="537" y="410"/>
                              </a:lnTo>
                              <a:close/>
                              <a:moveTo>
                                <a:pt x="263" y="201"/>
                              </a:moveTo>
                              <a:lnTo>
                                <a:pt x="243" y="201"/>
                              </a:lnTo>
                              <a:lnTo>
                                <a:pt x="273" y="261"/>
                              </a:lnTo>
                              <a:lnTo>
                                <a:pt x="304" y="302"/>
                              </a:lnTo>
                              <a:lnTo>
                                <a:pt x="333" y="328"/>
                              </a:lnTo>
                              <a:lnTo>
                                <a:pt x="357" y="344"/>
                              </a:lnTo>
                              <a:lnTo>
                                <a:pt x="307" y="353"/>
                              </a:lnTo>
                              <a:lnTo>
                                <a:pt x="255" y="367"/>
                              </a:lnTo>
                              <a:lnTo>
                                <a:pt x="203" y="383"/>
                              </a:lnTo>
                              <a:lnTo>
                                <a:pt x="152" y="403"/>
                              </a:lnTo>
                              <a:lnTo>
                                <a:pt x="157" y="403"/>
                              </a:lnTo>
                              <a:lnTo>
                                <a:pt x="204" y="389"/>
                              </a:lnTo>
                              <a:lnTo>
                                <a:pt x="261" y="375"/>
                              </a:lnTo>
                              <a:lnTo>
                                <a:pt x="319" y="365"/>
                              </a:lnTo>
                              <a:lnTo>
                                <a:pt x="378" y="357"/>
                              </a:lnTo>
                              <a:lnTo>
                                <a:pt x="419" y="357"/>
                              </a:lnTo>
                              <a:lnTo>
                                <a:pt x="410" y="354"/>
                              </a:lnTo>
                              <a:lnTo>
                                <a:pt x="448" y="352"/>
                              </a:lnTo>
                              <a:lnTo>
                                <a:pt x="534" y="352"/>
                              </a:lnTo>
                              <a:lnTo>
                                <a:pt x="519" y="344"/>
                              </a:lnTo>
                              <a:lnTo>
                                <a:pt x="499" y="340"/>
                              </a:lnTo>
                              <a:lnTo>
                                <a:pt x="386" y="340"/>
                              </a:lnTo>
                              <a:lnTo>
                                <a:pt x="373" y="332"/>
                              </a:lnTo>
                              <a:lnTo>
                                <a:pt x="360" y="324"/>
                              </a:lnTo>
                              <a:lnTo>
                                <a:pt x="348" y="316"/>
                              </a:lnTo>
                              <a:lnTo>
                                <a:pt x="336" y="308"/>
                              </a:lnTo>
                              <a:lnTo>
                                <a:pt x="308" y="280"/>
                              </a:lnTo>
                              <a:lnTo>
                                <a:pt x="285" y="246"/>
                              </a:lnTo>
                              <a:lnTo>
                                <a:pt x="266" y="208"/>
                              </a:lnTo>
                              <a:lnTo>
                                <a:pt x="263" y="201"/>
                              </a:lnTo>
                              <a:close/>
                              <a:moveTo>
                                <a:pt x="419" y="357"/>
                              </a:moveTo>
                              <a:lnTo>
                                <a:pt x="378" y="357"/>
                              </a:lnTo>
                              <a:lnTo>
                                <a:pt x="414" y="374"/>
                              </a:lnTo>
                              <a:lnTo>
                                <a:pt x="450" y="386"/>
                              </a:lnTo>
                              <a:lnTo>
                                <a:pt x="483" y="394"/>
                              </a:lnTo>
                              <a:lnTo>
                                <a:pt x="511" y="397"/>
                              </a:lnTo>
                              <a:lnTo>
                                <a:pt x="528" y="397"/>
                              </a:lnTo>
                              <a:lnTo>
                                <a:pt x="537" y="393"/>
                              </a:lnTo>
                              <a:lnTo>
                                <a:pt x="539" y="388"/>
                              </a:lnTo>
                              <a:lnTo>
                                <a:pt x="522" y="388"/>
                              </a:lnTo>
                              <a:lnTo>
                                <a:pt x="500" y="385"/>
                              </a:lnTo>
                              <a:lnTo>
                                <a:pt x="473" y="378"/>
                              </a:lnTo>
                              <a:lnTo>
                                <a:pt x="443" y="368"/>
                              </a:lnTo>
                              <a:lnTo>
                                <a:pt x="419" y="357"/>
                              </a:lnTo>
                              <a:close/>
                              <a:moveTo>
                                <a:pt x="540" y="384"/>
                              </a:moveTo>
                              <a:lnTo>
                                <a:pt x="536" y="386"/>
                              </a:lnTo>
                              <a:lnTo>
                                <a:pt x="530" y="388"/>
                              </a:lnTo>
                              <a:lnTo>
                                <a:pt x="539" y="388"/>
                              </a:lnTo>
                              <a:lnTo>
                                <a:pt x="540" y="384"/>
                              </a:lnTo>
                              <a:close/>
                              <a:moveTo>
                                <a:pt x="534" y="352"/>
                              </a:moveTo>
                              <a:lnTo>
                                <a:pt x="448" y="352"/>
                              </a:lnTo>
                              <a:lnTo>
                                <a:pt x="492" y="353"/>
                              </a:lnTo>
                              <a:lnTo>
                                <a:pt x="528" y="361"/>
                              </a:lnTo>
                              <a:lnTo>
                                <a:pt x="542" y="378"/>
                              </a:lnTo>
                              <a:lnTo>
                                <a:pt x="543" y="374"/>
                              </a:lnTo>
                              <a:lnTo>
                                <a:pt x="545" y="372"/>
                              </a:lnTo>
                              <a:lnTo>
                                <a:pt x="545" y="369"/>
                              </a:lnTo>
                              <a:lnTo>
                                <a:pt x="538" y="354"/>
                              </a:lnTo>
                              <a:lnTo>
                                <a:pt x="534" y="352"/>
                              </a:lnTo>
                              <a:close/>
                              <a:moveTo>
                                <a:pt x="452" y="336"/>
                              </a:moveTo>
                              <a:lnTo>
                                <a:pt x="438" y="336"/>
                              </a:lnTo>
                              <a:lnTo>
                                <a:pt x="421" y="337"/>
                              </a:lnTo>
                              <a:lnTo>
                                <a:pt x="386" y="340"/>
                              </a:lnTo>
                              <a:lnTo>
                                <a:pt x="499" y="340"/>
                              </a:lnTo>
                              <a:lnTo>
                                <a:pt x="490" y="338"/>
                              </a:lnTo>
                              <a:lnTo>
                                <a:pt x="452" y="336"/>
                              </a:lnTo>
                              <a:close/>
                              <a:moveTo>
                                <a:pt x="260" y="46"/>
                              </a:moveTo>
                              <a:lnTo>
                                <a:pt x="257" y="62"/>
                              </a:lnTo>
                              <a:lnTo>
                                <a:pt x="254" y="83"/>
                              </a:lnTo>
                              <a:lnTo>
                                <a:pt x="249" y="109"/>
                              </a:lnTo>
                              <a:lnTo>
                                <a:pt x="243" y="141"/>
                              </a:lnTo>
                              <a:lnTo>
                                <a:pt x="255" y="141"/>
                              </a:lnTo>
                              <a:lnTo>
                                <a:pt x="255" y="137"/>
                              </a:lnTo>
                              <a:lnTo>
                                <a:pt x="258" y="106"/>
                              </a:lnTo>
                              <a:lnTo>
                                <a:pt x="259" y="76"/>
                              </a:lnTo>
                              <a:lnTo>
                                <a:pt x="260" y="46"/>
                              </a:lnTo>
                              <a:close/>
                              <a:moveTo>
                                <a:pt x="255" y="4"/>
                              </a:moveTo>
                              <a:lnTo>
                                <a:pt x="241" y="4"/>
                              </a:lnTo>
                              <a:lnTo>
                                <a:pt x="249" y="7"/>
                              </a:lnTo>
                              <a:lnTo>
                                <a:pt x="258" y="15"/>
                              </a:lnTo>
                              <a:lnTo>
                                <a:pt x="260" y="36"/>
                              </a:lnTo>
                              <a:lnTo>
                                <a:pt x="262" y="15"/>
                              </a:lnTo>
                              <a:lnTo>
                                <a:pt x="257" y="5"/>
                              </a:lnTo>
                              <a:lnTo>
                                <a:pt x="255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77E19" id="AutoShape 2" o:spid="_x0000_s1026" style="position:absolute;margin-left:382.15pt;margin-top:425.55pt;width:27.25pt;height:27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45,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" path="m99,427l51,458,21,487,5,513,,532r,9l42,541r3,-1l11,540r5,-20l34,491,62,459,99,427xm233,l222,8r-5,16l215,43r,19l215,69r1,13l218,96r2,15l223,125r3,16l229,155r4,16l222,208r-29,72l151,367r-48,84l55,515,11,540r34,l47,539,76,514r35,-44l152,405r5,-2l152,403r39,-72l217,276r17,-43l243,201r20,l251,169r4,-28l243,141r-6,-25l233,93,230,71,229,51r1,-9l231,28r3,-14l241,4r14,l247,1,233,xm540,402r-16,l518,407r,15l524,428r16,l542,425r-16,l521,421r,-12l526,405r16,l540,402xm542,405r-4,l542,409r,12l538,425r4,l545,422r,-15l542,405xm535,406r-9,l526,422r3,l529,416r7,l534,415r3,-1l529,414r,-4l537,410r,-2l535,406xm536,416r-4,l533,418r1,2l535,422r2,l537,420r,-3l536,416xm537,410r-4,l534,410r,3l532,414r5,l537,412r,-2xm263,201r-20,l273,261r31,41l333,328r24,16l307,353r-52,14l203,383r-51,20l157,403r47,-14l261,375r58,-10l378,357r41,l410,354r38,-2l534,352r-15,-8l499,340r-113,l373,332r-13,-8l348,316r-12,-8l308,280,285,246,266,208r-3,-7xm419,357r-41,l414,374r36,12l483,394r28,3l528,397r9,-4l539,388r-17,l500,385r-27,-7l443,368,419,357xm540,384r-4,2l530,388r9,l540,384xm534,352r-86,l492,353r36,8l542,378r1,-4l545,372r,-3l538,354r-4,-2xm452,336r-14,l421,337r-35,3l499,340r-9,-2l452,336xm260,46r-3,16l254,83r-5,26l243,141r12,l255,137r3,-31l259,76r1,-30xm255,4r-14,l249,7r9,8l260,36r2,-21l257,5,255,4xe" fillcolor="#ffd8d8" stroked="f">
                <v:path arrowok="t" o:connecttype="custom" o:connectlocs="3175,5730240;28575,5747385;39370,5695950;137795,5419725;137160,5456555;143510,5494020;122555,5582285;6985,5747385;70485,5702935;121285,5614670;167005,5532120;150495,5478145;146050,5431155;161925,5407025;332740,5659755;342900,5676265;330835,5664200;344170,5661660;341630,5674360;344170,5661660;335915,5672455;339090,5668010;340995,5664835;337820,5668645;340995,5672455;340995,5664835;337820,5667375;167005,5532120;211455,5612765;128905,5647690;165735,5642610;260350,5629275;316865,5620385;220980,5605145;168910,5536565;262890,5641975;335280,5656580;317500,5648960;342900,5648325;342900,5648325;335280,5633720;346075,5638800;278130,5617845;311150,5619115;161290,5457190;161925,5491480;161925,5407025;165100,5427345" o:connectangles="0,0,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:rsidR="00C960DA" w:rsidRDefault="00CD67B6">
      <w:pPr>
        <w:pStyle w:val="Corpodetexto"/>
        <w:ind w:left="122"/>
      </w:pPr>
      <w:r>
        <w:t>Goiânia/GO,</w:t>
      </w:r>
      <w:r>
        <w:rPr>
          <w:spacing w:val="-5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dezembro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2020.</w:t>
      </w:r>
    </w:p>
    <w:p w:rsidR="00C960DA" w:rsidRDefault="00CD67B6">
      <w:pPr>
        <w:spacing w:before="108" w:line="254" w:lineRule="auto"/>
        <w:ind w:left="122"/>
        <w:rPr>
          <w:rFonts w:ascii="Trebuchet MS"/>
        </w:rPr>
      </w:pPr>
      <w:r>
        <w:br w:type="column"/>
      </w:r>
      <w:bookmarkStart w:id="0" w:name="_GoBack"/>
      <w:bookmarkEnd w:id="0"/>
    </w:p>
    <w:p w:rsidR="00C960DA" w:rsidRDefault="00CD67B6">
      <w:pPr>
        <w:spacing w:before="125" w:line="247" w:lineRule="auto"/>
        <w:ind w:left="122" w:right="276"/>
        <w:rPr>
          <w:rFonts w:ascii="Trebuchet MS"/>
          <w:sz w:val="14"/>
        </w:rPr>
      </w:pPr>
      <w:r>
        <w:br w:type="column"/>
      </w:r>
    </w:p>
    <w:sectPr w:rsidR="00C960DA">
      <w:type w:val="continuous"/>
      <w:pgSz w:w="11910" w:h="16840"/>
      <w:pgMar w:top="1360" w:right="1360" w:bottom="280" w:left="1580" w:header="720" w:footer="720" w:gutter="0"/>
      <w:cols w:num="3" w:space="720" w:equalWidth="0">
        <w:col w:w="3750" w:space="79"/>
        <w:col w:w="2225" w:space="205"/>
        <w:col w:w="271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DA"/>
    <w:rsid w:val="00C960DA"/>
    <w:rsid w:val="00CD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225916-2BCB-4AF8-B9D8-02E9758E5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39"/>
      <w:ind w:left="2770" w:right="2760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Dias</dc:creator>
  <cp:lastModifiedBy>Evandro Pinho dos Santos Noronha</cp:lastModifiedBy>
  <cp:revision>2</cp:revision>
  <dcterms:created xsi:type="dcterms:W3CDTF">2024-02-09T16:58:00Z</dcterms:created>
  <dcterms:modified xsi:type="dcterms:W3CDTF">2024-02-09T16:58:00Z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2024-02-09T00:00:00Z</vt:filetime>
  </property>
</Properties>
</file>